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- интернат для учащихся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№ 22 г. Томска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ind w:left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F317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Технологическая карта 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ind w:left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F317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открытого урока математики 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ind w:left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F317C">
        <w:rPr>
          <w:rFonts w:ascii="Times New Roman" w:eastAsia="Times New Roman" w:hAnsi="Times New Roman" w:cs="Times New Roman"/>
          <w:sz w:val="52"/>
          <w:szCs w:val="52"/>
          <w:lang w:eastAsia="ru-RU"/>
        </w:rPr>
        <w:t>в 3 классе на тему: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ind w:left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F317C">
        <w:rPr>
          <w:rFonts w:ascii="Times New Roman" w:eastAsia="Times New Roman" w:hAnsi="Times New Roman" w:cs="Times New Roman"/>
          <w:sz w:val="52"/>
          <w:szCs w:val="52"/>
          <w:lang w:eastAsia="ru-RU"/>
        </w:rPr>
        <w:t>«Умножение числа 3».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1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Подготовила: Горшкова Н.П., 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1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учитель начальных классов                                                                             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1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17C" w:rsidRPr="00CF317C" w:rsidRDefault="00CF317C" w:rsidP="00CF317C">
      <w:pPr>
        <w:pStyle w:val="a7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17C">
        <w:rPr>
          <w:rFonts w:ascii="Times New Roman" w:eastAsia="Times New Roman" w:hAnsi="Times New Roman" w:cs="Times New Roman"/>
          <w:sz w:val="32"/>
          <w:szCs w:val="32"/>
          <w:lang w:eastAsia="ru-RU"/>
        </w:rPr>
        <w:t>2018г.</w:t>
      </w:r>
    </w:p>
    <w:p w:rsidR="00CF317C" w:rsidRDefault="00CF317C" w:rsidP="0014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7C" w:rsidRDefault="00CF317C" w:rsidP="0014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3DB" w:rsidRPr="005213DB" w:rsidRDefault="005213DB" w:rsidP="0014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математики в 3</w:t>
      </w:r>
      <w:r w:rsidR="00140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по теме "Умножение  числа 3</w:t>
      </w:r>
      <w:r w:rsidRPr="0052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5213DB" w:rsidRPr="005213DB" w:rsidRDefault="005213DB" w:rsidP="005213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7"/>
      </w:tblGrid>
      <w:tr w:rsidR="005213DB" w:rsidRPr="005213DB" w:rsidTr="004A553B">
        <w:tc>
          <w:tcPr>
            <w:tcW w:w="2977" w:type="dxa"/>
            <w:shd w:val="clear" w:color="auto" w:fill="auto"/>
          </w:tcPr>
          <w:p w:rsidR="005213DB" w:rsidRPr="005213DB" w:rsidRDefault="005213D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87" w:type="dxa"/>
            <w:shd w:val="clear" w:color="auto" w:fill="auto"/>
          </w:tcPr>
          <w:p w:rsidR="005213DB" w:rsidRPr="005213DB" w:rsidRDefault="005213D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5213DB" w:rsidRPr="005213DB" w:rsidTr="004A553B">
        <w:tc>
          <w:tcPr>
            <w:tcW w:w="2977" w:type="dxa"/>
            <w:shd w:val="clear" w:color="auto" w:fill="auto"/>
          </w:tcPr>
          <w:p w:rsidR="005213DB" w:rsidRPr="005213DB" w:rsidRDefault="005213D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Цель урока</w:t>
            </w:r>
          </w:p>
        </w:tc>
        <w:tc>
          <w:tcPr>
            <w:tcW w:w="7087" w:type="dxa"/>
            <w:shd w:val="clear" w:color="auto" w:fill="auto"/>
          </w:tcPr>
          <w:p w:rsidR="005213DB" w:rsidRPr="005213DB" w:rsidRDefault="005213DB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D59" w:rsidRP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таблицей умножения числа 3.</w:t>
            </w:r>
          </w:p>
        </w:tc>
      </w:tr>
      <w:tr w:rsidR="00387531" w:rsidRPr="005213DB" w:rsidTr="004A553B">
        <w:tc>
          <w:tcPr>
            <w:tcW w:w="2977" w:type="dxa"/>
            <w:shd w:val="clear" w:color="auto" w:fill="auto"/>
          </w:tcPr>
          <w:p w:rsidR="00387531" w:rsidRPr="005213DB" w:rsidRDefault="00387531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087" w:type="dxa"/>
            <w:shd w:val="clear" w:color="auto" w:fill="auto"/>
          </w:tcPr>
          <w:p w:rsidR="00460D59" w:rsidRPr="00460D59" w:rsidRDefault="00460D59" w:rsidP="0046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оставить таблицу умножения числа 3 (рассмотреть 6 случаев).  </w:t>
            </w:r>
          </w:p>
          <w:p w:rsidR="00460D59" w:rsidRPr="00460D59" w:rsidRDefault="00460D59" w:rsidP="0046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таблицы умножения и таблицы деления числа 2, умения составлять и решать простые задачи на умножение.</w:t>
            </w:r>
          </w:p>
          <w:p w:rsidR="00460D59" w:rsidRPr="00460D59" w:rsidRDefault="00460D59" w:rsidP="0046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внимание, память, речь учащихся.</w:t>
            </w:r>
          </w:p>
          <w:p w:rsidR="00387531" w:rsidRPr="005213DB" w:rsidRDefault="00460D59" w:rsidP="0046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аккуратность, умение работать самостоятельно и в паре.</w:t>
            </w:r>
          </w:p>
        </w:tc>
      </w:tr>
      <w:tr w:rsidR="005213DB" w:rsidRPr="005213DB" w:rsidTr="004A553B">
        <w:tc>
          <w:tcPr>
            <w:tcW w:w="2977" w:type="dxa"/>
            <w:shd w:val="clear" w:color="auto" w:fill="auto"/>
          </w:tcPr>
          <w:p w:rsidR="005213DB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7087" w:type="dxa"/>
            <w:shd w:val="clear" w:color="auto" w:fill="auto"/>
          </w:tcPr>
          <w:p w:rsidR="005213DB" w:rsidRPr="005213DB" w:rsidRDefault="005213DB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140699"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0699"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14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3-го класса. Часть 1. </w:t>
            </w:r>
          </w:p>
          <w:p w:rsidR="005213DB" w:rsidRPr="005213DB" w:rsidRDefault="005213DB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тетрадь</w:t>
            </w:r>
          </w:p>
          <w:p w:rsidR="005213DB" w:rsidRPr="005213DB" w:rsidRDefault="005213D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проектор, </w:t>
            </w: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экран, компьютер  </w:t>
            </w:r>
          </w:p>
          <w:p w:rsidR="005213DB" w:rsidRDefault="005213DB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</w:t>
            </w:r>
            <w:r w:rsidR="0014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«Колобок»</w:t>
            </w:r>
          </w:p>
          <w:p w:rsidR="00140699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«Почтальон»</w:t>
            </w:r>
          </w:p>
          <w:p w:rsidR="00140699" w:rsidRPr="005213DB" w:rsidRDefault="00426B2D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Смайлики </w:t>
            </w:r>
            <w:r w:rsidR="0014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эмоционального состояния учеников.</w:t>
            </w:r>
          </w:p>
        </w:tc>
      </w:tr>
      <w:tr w:rsidR="005213DB" w:rsidRPr="005213DB" w:rsidTr="004A553B">
        <w:tc>
          <w:tcPr>
            <w:tcW w:w="2977" w:type="dxa"/>
            <w:shd w:val="clear" w:color="auto" w:fill="auto"/>
          </w:tcPr>
          <w:p w:rsidR="005213DB" w:rsidRPr="005213DB" w:rsidRDefault="005213D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  <w:p w:rsidR="005213DB" w:rsidRPr="005213DB" w:rsidRDefault="005213D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7087" w:type="dxa"/>
            <w:shd w:val="clear" w:color="auto" w:fill="auto"/>
          </w:tcPr>
          <w:p w:rsidR="005213DB" w:rsidRPr="005213DB" w:rsidRDefault="005213D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парная работа</w:t>
            </w:r>
          </w:p>
        </w:tc>
      </w:tr>
    </w:tbl>
    <w:p w:rsidR="005213DB" w:rsidRPr="005213DB" w:rsidRDefault="005213DB" w:rsidP="00521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</w:pPr>
    </w:p>
    <w:p w:rsidR="005213DB" w:rsidRPr="005213DB" w:rsidRDefault="005213DB" w:rsidP="0052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</w:pPr>
      <w:r w:rsidRPr="005213D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Ход урока</w:t>
      </w:r>
    </w:p>
    <w:tbl>
      <w:tblPr>
        <w:tblW w:w="0" w:type="auto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680"/>
        <w:gridCol w:w="3310"/>
      </w:tblGrid>
      <w:tr w:rsidR="00140699" w:rsidRPr="005213DB" w:rsidTr="00140699">
        <w:tc>
          <w:tcPr>
            <w:tcW w:w="3485" w:type="dxa"/>
          </w:tcPr>
          <w:p w:rsidR="00140699" w:rsidRPr="005213DB" w:rsidRDefault="00860F60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569" w:type="dxa"/>
          </w:tcPr>
          <w:p w:rsidR="00140699" w:rsidRPr="005213DB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040" w:type="dxa"/>
          </w:tcPr>
          <w:p w:rsidR="00140699" w:rsidRPr="005213DB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140699" w:rsidRPr="005213DB" w:rsidTr="00426B2D">
        <w:trPr>
          <w:trHeight w:val="2629"/>
        </w:trPr>
        <w:tc>
          <w:tcPr>
            <w:tcW w:w="3485" w:type="dxa"/>
          </w:tcPr>
          <w:p w:rsidR="00140699" w:rsidRPr="00426B2D" w:rsidRDefault="00140699" w:rsidP="0042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1.Мотивация к учебной деятельности.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460D59" w:rsidRPr="00460D59" w:rsidRDefault="00860F60" w:rsidP="00460D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60D59" w:rsidRPr="00460D59">
              <w:rPr>
                <w:rFonts w:eastAsia="Calibri"/>
              </w:rPr>
              <w:t xml:space="preserve">  </w:t>
            </w:r>
            <w:r w:rsidR="00460D59"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</w:t>
            </w:r>
            <w:r w:rsidR="00460D59" w:rsidRPr="00460D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60D59"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ка, всё проверь дружок,</w:t>
            </w:r>
          </w:p>
          <w:p w:rsidR="00460D59" w:rsidRPr="00460D59" w:rsidRDefault="00460D59" w:rsidP="00460D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готов начать урок?</w:t>
            </w:r>
          </w:p>
          <w:p w:rsidR="00460D59" w:rsidRPr="00460D59" w:rsidRDefault="00460D59" w:rsidP="00460D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ль на месте,</w:t>
            </w:r>
          </w:p>
          <w:p w:rsidR="00460D59" w:rsidRPr="00460D59" w:rsidRDefault="00460D59" w:rsidP="00460D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ль в порядке,</w:t>
            </w:r>
          </w:p>
          <w:p w:rsidR="00460D59" w:rsidRPr="00460D59" w:rsidRDefault="00460D59" w:rsidP="00460D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Ручка, книжка и тетрадь?</w:t>
            </w:r>
          </w:p>
          <w:p w:rsidR="00460D59" w:rsidRPr="00460D59" w:rsidRDefault="00460D59" w:rsidP="00460D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ли правильно сидят?</w:t>
            </w:r>
          </w:p>
          <w:p w:rsidR="00460D59" w:rsidRPr="00460D59" w:rsidRDefault="00460D59" w:rsidP="00460D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ль внимательно глядят?</w:t>
            </w:r>
          </w:p>
          <w:p w:rsidR="00460D59" w:rsidRPr="00460D59" w:rsidRDefault="00460D59" w:rsidP="00460D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хочет получать</w:t>
            </w:r>
          </w:p>
          <w:p w:rsidR="00140699" w:rsidRPr="00426B2D" w:rsidRDefault="00426B2D" w:rsidP="00426B2D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Только лишь оценку «пять»? </w:t>
            </w:r>
          </w:p>
        </w:tc>
        <w:tc>
          <w:tcPr>
            <w:tcW w:w="4040" w:type="dxa"/>
          </w:tcPr>
          <w:p w:rsidR="00140699" w:rsidRPr="005213DB" w:rsidRDefault="00140699" w:rsidP="0046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проверяют рабочие места.  Настраиваются на начало урока.</w:t>
            </w:r>
          </w:p>
        </w:tc>
      </w:tr>
      <w:tr w:rsidR="00140699" w:rsidRPr="005213DB" w:rsidTr="00140699">
        <w:tc>
          <w:tcPr>
            <w:tcW w:w="3485" w:type="dxa"/>
          </w:tcPr>
          <w:p w:rsidR="00140699" w:rsidRPr="005213DB" w:rsidRDefault="00140699" w:rsidP="0086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6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Устный счет.</w:t>
            </w:r>
          </w:p>
          <w:p w:rsidR="00140699" w:rsidRPr="005213DB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460D59" w:rsidRDefault="00860F60" w:rsidP="0046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60D59" w:rsidRP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у нас с вами не простой урок, а уро</w:t>
            </w:r>
            <w:proofErr w:type="gramStart"/>
            <w:r w:rsidR="00460D59" w:rsidRP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460D59" w:rsidRPr="0046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сказка.</w:t>
            </w:r>
          </w:p>
          <w:p w:rsidR="00682B98" w:rsidRPr="00460D59" w:rsidRDefault="00682B98" w:rsidP="0046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2.</w:t>
            </w:r>
          </w:p>
          <w:p w:rsidR="00460D59" w:rsidRPr="00460D59" w:rsidRDefault="00460D59" w:rsidP="00460D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Жили-были дедушка и бабушка. Решили они испечь колобок. Колобок получился румяный. И вдруг заговорил он человеческим языком: « Дедушка, бабушка, отпустите меня. Я, Колобок необыкновенный, а математический. Умею решать примеры и задачи». Удивились дед с бабушкой, но решили проверить и предложили ему выполнить несколько заданий.  А вы, ребята, справитесь с этими заданиями?</w:t>
            </w:r>
          </w:p>
          <w:p w:rsid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Слайд 3.</w:t>
            </w:r>
          </w:p>
          <w:p w:rsidR="00682B98" w:rsidRP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 1.- Посчитайте от 2 до 13.</w:t>
            </w:r>
          </w:p>
          <w:p w:rsidR="00682B98" w:rsidRP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От  15 до 9</w:t>
            </w:r>
          </w:p>
          <w:p w:rsidR="00682B98" w:rsidRP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2. Назовите соседей числа 9</w:t>
            </w:r>
          </w:p>
          <w:p w:rsidR="00682B98" w:rsidRP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3. Назовите число, следующее за числом 18</w:t>
            </w:r>
          </w:p>
          <w:p w:rsidR="00682B98" w:rsidRP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4. Назовите предыдущее число числа 17.</w:t>
            </w:r>
          </w:p>
          <w:p w:rsid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5.  Игра «Почтальон»</w:t>
            </w:r>
          </w:p>
          <w:p w:rsid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А сейчас давайте поиграем в игру «Почтальон». На доске вы видите домики с номерами и письма с примерами. Почтальону нужно найти необходимый домик по ответу в примере. Кто будет почтальоном?</w:t>
            </w:r>
          </w:p>
          <w:p w:rsidR="00682B98" w:rsidRP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Молодцы! Следующее задание от дедушки и бабушки:</w:t>
            </w:r>
          </w:p>
          <w:p w:rsidR="00682B98" w:rsidRP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 Слайд 4</w:t>
            </w: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.Веселые задачи.</w:t>
            </w:r>
          </w:p>
          <w:p w:rsidR="00682B98" w:rsidRPr="00DB33AA" w:rsidRDefault="00682B98" w:rsidP="00DB33A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DB33A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Мышка зёрна собирала,</w:t>
            </w:r>
          </w:p>
          <w:p w:rsidR="00DB33AA" w:rsidRDefault="00682B98" w:rsidP="00DB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По два зёрнышка таскала.  Принесла уж 9 раз,</w:t>
            </w:r>
            <w:r w:rsidR="00DB33A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</w:t>
            </w: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Каков </w:t>
            </w:r>
            <w:proofErr w:type="spellStart"/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мышкин</w:t>
            </w:r>
            <w:proofErr w:type="spellEnd"/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стал запас?</w:t>
            </w:r>
          </w:p>
          <w:p w:rsidR="00DB33AA" w:rsidRDefault="00DB33AA" w:rsidP="00DB33A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Дарит бабушка лисица</w:t>
            </w:r>
          </w:p>
          <w:p w:rsidR="00682B98" w:rsidRPr="00DB33AA" w:rsidRDefault="00682B98" w:rsidP="00DB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DB33A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Трём внучатам рукавицы.</w:t>
            </w:r>
          </w:p>
          <w:p w:rsidR="00682B98" w:rsidRPr="00682B98" w:rsidRDefault="00682B98" w:rsidP="00DB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«Это вам на зиму, внуки,</w:t>
            </w:r>
          </w:p>
          <w:p w:rsidR="00682B98" w:rsidRPr="00682B98" w:rsidRDefault="00682B98" w:rsidP="00DB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Рукавичек по 2 штуки.</w:t>
            </w:r>
          </w:p>
          <w:p w:rsidR="00682B98" w:rsidRPr="00682B98" w:rsidRDefault="00682B98" w:rsidP="0068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- Молодцы ребята, вы справились с заданиями деда и бабушки. Колобок тоже справился, и они его отпустили. Попрощался Колобок  с дедом и бабкой и покатился по тропинке.</w:t>
            </w:r>
          </w:p>
          <w:p w:rsidR="00682B98" w:rsidRPr="005213DB" w:rsidRDefault="00682B98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2B9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Пока Колобок катится, мы откроем тетради.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Но прежде чем начать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писать давайте сделаем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разминку пальцев рук:</w:t>
            </w:r>
          </w:p>
        </w:tc>
        <w:tc>
          <w:tcPr>
            <w:tcW w:w="4040" w:type="dxa"/>
          </w:tcPr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860F60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A553B" w:rsidRDefault="004A553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A553B" w:rsidRPr="005213DB" w:rsidRDefault="004A553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FA3795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Учащиеся выполняют задания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учителя, отвечают на вопросы.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A553B" w:rsidRDefault="004A553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A553B" w:rsidRPr="005213DB" w:rsidRDefault="004A553B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FA3795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Учащиеся по очереди выходят к доске, выбирают письмо и помещают его на соответствующий домик.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860F60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B33AA" w:rsidRDefault="00860F60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Ученики объясняют решение задач.</w:t>
            </w: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860F60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B33AA" w:rsidRDefault="00DB33AA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Pr="005213DB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Открывают тетради.</w:t>
            </w:r>
          </w:p>
        </w:tc>
      </w:tr>
      <w:tr w:rsidR="00E05F16" w:rsidRPr="005213DB" w:rsidTr="00140699">
        <w:tc>
          <w:tcPr>
            <w:tcW w:w="3485" w:type="dxa"/>
          </w:tcPr>
          <w:p w:rsidR="00E05F16" w:rsidRPr="005213DB" w:rsidRDefault="00426B2D" w:rsidP="0086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E05F16" w:rsidRPr="00E05F1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Работа по теме.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E05F16" w:rsidRPr="00E05F16" w:rsidRDefault="00E05F16" w:rsidP="00DB33AA">
            <w:pPr>
              <w:spacing w:after="0" w:line="240" w:lineRule="auto"/>
              <w:ind w:left="8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F16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пальцев рук «Снежок»</w:t>
            </w:r>
          </w:p>
          <w:p w:rsidR="00E05F16" w:rsidRPr="00E05F16" w:rsidRDefault="00E05F16" w:rsidP="00DB33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F16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четыре,</w:t>
            </w:r>
          </w:p>
          <w:p w:rsidR="00E05F16" w:rsidRPr="00E05F16" w:rsidRDefault="00E05F16" w:rsidP="00DB33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F16">
              <w:rPr>
                <w:rFonts w:ascii="Times New Roman" w:eastAsia="Calibri" w:hAnsi="Times New Roman" w:cs="Times New Roman"/>
                <w:sz w:val="24"/>
                <w:szCs w:val="24"/>
              </w:rPr>
              <w:t>Мы с тобой снежок лепили,</w:t>
            </w:r>
          </w:p>
          <w:p w:rsidR="00E05F16" w:rsidRPr="00E05F16" w:rsidRDefault="00E05F16" w:rsidP="00DB33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F16">
              <w:rPr>
                <w:rFonts w:ascii="Times New Roman" w:eastAsia="Calibri" w:hAnsi="Times New Roman" w:cs="Times New Roman"/>
                <w:sz w:val="24"/>
                <w:szCs w:val="24"/>
              </w:rPr>
              <w:t>Круглый, крепкий,</w:t>
            </w:r>
          </w:p>
          <w:p w:rsidR="00E05F16" w:rsidRPr="00E05F16" w:rsidRDefault="00E05F16" w:rsidP="00DB33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F16">
              <w:rPr>
                <w:rFonts w:ascii="Times New Roman" w:eastAsia="Calibri" w:hAnsi="Times New Roman" w:cs="Times New Roman"/>
                <w:sz w:val="24"/>
                <w:szCs w:val="24"/>
              </w:rPr>
              <w:t>Очень гладкий,</w:t>
            </w:r>
          </w:p>
          <w:p w:rsidR="00E05F16" w:rsidRDefault="00E05F16" w:rsidP="00E05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F16">
              <w:rPr>
                <w:rFonts w:ascii="Times New Roman" w:eastAsia="Calibri" w:hAnsi="Times New Roman" w:cs="Times New Roman"/>
                <w:sz w:val="24"/>
                <w:szCs w:val="24"/>
              </w:rPr>
              <w:t>И совсем, совсем не сладкий.</w:t>
            </w:r>
          </w:p>
          <w:p w:rsidR="00E05F16" w:rsidRPr="00E05F16" w:rsidRDefault="00E05F1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E05F1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Записать число, классная работа, показы.</w:t>
            </w:r>
          </w:p>
          <w:p w:rsidR="00E05F16" w:rsidRPr="00E05F16" w:rsidRDefault="00E05F16" w:rsidP="00E0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E05F1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Катится Колобок, а навстречу ему Заяц (Слайд 5).  Решил Заяц проверить, правду ли говорит Колобок, и предложил ему выполнить его задания.</w:t>
            </w:r>
          </w:p>
          <w:p w:rsidR="00E05F16" w:rsidRPr="00426B2D" w:rsidRDefault="0036208A" w:rsidP="0042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Работа  по учебнику, с.      № 2</w:t>
            </w:r>
          </w:p>
        </w:tc>
        <w:tc>
          <w:tcPr>
            <w:tcW w:w="4040" w:type="dxa"/>
          </w:tcPr>
          <w:p w:rsidR="00E05F16" w:rsidRPr="00E05F16" w:rsidRDefault="00E05F1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E05F1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Загибаем пальчики по одному                     «Лепим» двумя руками</w:t>
            </w:r>
            <w:proofErr w:type="gramStart"/>
            <w:r w:rsidRPr="00E05F1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                     Ч</w:t>
            </w:r>
            <w:proofErr w:type="gramEnd"/>
            <w:r w:rsidRPr="00E05F1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ертим руками круг </w:t>
            </w:r>
          </w:p>
          <w:p w:rsidR="00E05F16" w:rsidRPr="00E05F16" w:rsidRDefault="00E05F1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E05F1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Одной рукой гладим другую </w:t>
            </w:r>
          </w:p>
          <w:p w:rsidR="000715F6" w:rsidRDefault="00E05F1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Грозим пальчиком</w:t>
            </w:r>
            <w:r w:rsidRPr="00E05F1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 </w:t>
            </w:r>
          </w:p>
          <w:p w:rsidR="000715F6" w:rsidRDefault="000715F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B33AA" w:rsidRDefault="00DB33AA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Записывают дату, классная работа, показы.</w:t>
            </w:r>
          </w:p>
          <w:p w:rsidR="000715F6" w:rsidRDefault="000715F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715F6" w:rsidRDefault="000715F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B33AA" w:rsidRDefault="00DB33AA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B33AA" w:rsidRDefault="00DB33AA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05F16" w:rsidRPr="005213DB" w:rsidRDefault="000715F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Работа со счетными палочками.</w:t>
            </w:r>
            <w:r w:rsidR="00E05F16" w:rsidRPr="00E05F1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140699" w:rsidRPr="005213DB" w:rsidTr="00140699">
        <w:tc>
          <w:tcPr>
            <w:tcW w:w="3485" w:type="dxa"/>
          </w:tcPr>
          <w:p w:rsidR="00140699" w:rsidRPr="005213DB" w:rsidRDefault="00426B2D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      4</w:t>
            </w:r>
            <w:r w:rsidR="00140699"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.Самоопределение </w:t>
            </w:r>
            <w:proofErr w:type="gramStart"/>
            <w:r w:rsidR="00140699"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 w:rsidR="00140699"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 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 деятельности.</w:t>
            </w:r>
          </w:p>
          <w:p w:rsidR="00140699" w:rsidRPr="005213DB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140699" w:rsidRPr="0036208A" w:rsidRDefault="00E05F16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6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кто может назвать мне тему урока?</w:t>
            </w:r>
          </w:p>
          <w:p w:rsidR="00140699" w:rsidRPr="0036208A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цель поставим на уроке?</w:t>
            </w:r>
          </w:p>
          <w:p w:rsidR="00675115" w:rsidRPr="005213DB" w:rsidRDefault="00140699" w:rsidP="0067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-Молодцы!</w:t>
            </w:r>
          </w:p>
          <w:p w:rsidR="00140699" w:rsidRPr="005213DB" w:rsidRDefault="00675115" w:rsidP="00E60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Будем решать примеры</w:t>
            </w:r>
            <w:r w:rsidR="003620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и задачи</w:t>
            </w:r>
            <w:r w:rsidRPr="005213D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 с применением 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аблицы умножения  на  3.</w:t>
            </w:r>
          </w:p>
        </w:tc>
        <w:tc>
          <w:tcPr>
            <w:tcW w:w="4040" w:type="dxa"/>
          </w:tcPr>
          <w:p w:rsidR="00DB33AA" w:rsidRDefault="000715F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0715F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Называют тему урока, цель урока.  </w:t>
            </w:r>
          </w:p>
          <w:p w:rsidR="00E05F16" w:rsidRPr="005213DB" w:rsidRDefault="00E05F16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140699" w:rsidP="00E05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40699" w:rsidRPr="005213DB" w:rsidTr="00140699">
        <w:tc>
          <w:tcPr>
            <w:tcW w:w="3485" w:type="dxa"/>
          </w:tcPr>
          <w:p w:rsidR="00140699" w:rsidRPr="005213DB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6B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.Работа по теме урока. 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Открытие нового знания</w:t>
            </w: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86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699" w:rsidRDefault="00140699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5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36208A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6208A" w:rsidRDefault="00426B2D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36208A"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закрепление</w:t>
            </w:r>
          </w:p>
          <w:p w:rsidR="0036208A" w:rsidRPr="005213DB" w:rsidRDefault="0036208A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36208A" w:rsidRPr="0036208A" w:rsidRDefault="00140699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F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6208A" w:rsidRPr="0036208A">
              <w:rPr>
                <w:rFonts w:ascii="Times New Roman" w:hAnsi="Times New Roman"/>
                <w:sz w:val="24"/>
                <w:szCs w:val="24"/>
              </w:rPr>
              <w:t xml:space="preserve">Выполнил Колобок все задания </w:t>
            </w:r>
            <w:proofErr w:type="gramStart"/>
            <w:r w:rsidR="0036208A" w:rsidRPr="0036208A">
              <w:rPr>
                <w:rFonts w:ascii="Times New Roman" w:hAnsi="Times New Roman"/>
                <w:sz w:val="24"/>
                <w:szCs w:val="24"/>
              </w:rPr>
              <w:t>Зайца</w:t>
            </w:r>
            <w:proofErr w:type="gramEnd"/>
            <w:r w:rsidR="0036208A" w:rsidRPr="0036208A">
              <w:rPr>
                <w:rFonts w:ascii="Times New Roman" w:hAnsi="Times New Roman"/>
                <w:sz w:val="24"/>
                <w:szCs w:val="24"/>
              </w:rPr>
              <w:t xml:space="preserve"> и решили они отдохнуть. </w:t>
            </w:r>
          </w:p>
          <w:p w:rsidR="0036208A" w:rsidRPr="0036208A" w:rsidRDefault="0036208A" w:rsidP="0036208A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208A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36208A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proofErr w:type="gramStart"/>
            <w:r w:rsidRPr="0036208A">
              <w:rPr>
                <w:rFonts w:ascii="Times New Roman" w:hAnsi="Times New Roman"/>
                <w:b/>
                <w:sz w:val="24"/>
                <w:szCs w:val="24"/>
              </w:rPr>
              <w:t>музыкальная</w:t>
            </w:r>
            <w:proofErr w:type="gramEnd"/>
            <w:r w:rsidRPr="0036208A">
              <w:rPr>
                <w:rFonts w:ascii="Times New Roman" w:hAnsi="Times New Roman"/>
                <w:b/>
                <w:sz w:val="24"/>
                <w:szCs w:val="24"/>
              </w:rPr>
              <w:t>) (Слайд 7)</w:t>
            </w:r>
          </w:p>
          <w:p w:rsidR="0036208A" w:rsidRPr="0036208A" w:rsidRDefault="0036208A" w:rsidP="0036208A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208A">
              <w:rPr>
                <w:rFonts w:ascii="Times New Roman" w:hAnsi="Times New Roman"/>
                <w:sz w:val="24"/>
                <w:szCs w:val="24"/>
              </w:rPr>
              <w:t>Распощались</w:t>
            </w:r>
            <w:proofErr w:type="spellEnd"/>
            <w:r w:rsidRPr="0036208A">
              <w:rPr>
                <w:rFonts w:ascii="Times New Roman" w:hAnsi="Times New Roman"/>
                <w:sz w:val="24"/>
                <w:szCs w:val="24"/>
              </w:rPr>
              <w:t xml:space="preserve"> наши герои и покатился Колобок дальше. А навстречу ему </w:t>
            </w:r>
            <w:r w:rsidRPr="0036208A">
              <w:rPr>
                <w:rFonts w:ascii="Times New Roman" w:hAnsi="Times New Roman"/>
                <w:b/>
                <w:sz w:val="24"/>
                <w:szCs w:val="24"/>
              </w:rPr>
              <w:t xml:space="preserve">Медведь (слайд 8). </w:t>
            </w:r>
            <w:r w:rsidRPr="0036208A">
              <w:rPr>
                <w:rFonts w:ascii="Times New Roman" w:hAnsi="Times New Roman"/>
                <w:sz w:val="24"/>
                <w:szCs w:val="24"/>
              </w:rPr>
              <w:t>Пообещал он отпустить зайца, если он выполнит задание.</w:t>
            </w:r>
          </w:p>
          <w:p w:rsidR="0036208A" w:rsidRPr="0036208A" w:rsidRDefault="0036208A" w:rsidP="0036208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6208A">
              <w:rPr>
                <w:rFonts w:ascii="Times New Roman" w:hAnsi="Times New Roman"/>
                <w:sz w:val="24"/>
                <w:szCs w:val="24"/>
              </w:rPr>
              <w:t xml:space="preserve">чебник стр.    № </w:t>
            </w:r>
          </w:p>
          <w:p w:rsidR="0036208A" w:rsidRPr="0036208A" w:rsidRDefault="0036208A" w:rsidP="0036208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208A">
              <w:rPr>
                <w:rFonts w:ascii="Times New Roman" w:hAnsi="Times New Roman"/>
                <w:sz w:val="24"/>
                <w:szCs w:val="24"/>
              </w:rPr>
              <w:t xml:space="preserve">После этих заданий Колобок и медведь решили в догонялки поиграть. Пока они играют, мы сделаем </w:t>
            </w:r>
            <w:proofErr w:type="spellStart"/>
            <w:r w:rsidRPr="0036208A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3620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08A" w:rsidRPr="0036208A" w:rsidRDefault="0036208A" w:rsidP="0036208A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208A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36208A">
              <w:rPr>
                <w:rFonts w:ascii="Times New Roman" w:hAnsi="Times New Roman"/>
                <w:b/>
                <w:sz w:val="24"/>
                <w:szCs w:val="24"/>
              </w:rPr>
              <w:t xml:space="preserve"> для глаз (слайд 9)</w:t>
            </w:r>
          </w:p>
          <w:p w:rsidR="00FA3795" w:rsidRDefault="0036208A" w:rsidP="00FA379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208A">
              <w:rPr>
                <w:rFonts w:ascii="Times New Roman" w:hAnsi="Times New Roman"/>
                <w:sz w:val="24"/>
                <w:szCs w:val="24"/>
              </w:rPr>
              <w:t>И покатился Колобок дальше.  А навстречу ему</w:t>
            </w:r>
            <w:r w:rsidRPr="003620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08A">
              <w:rPr>
                <w:rFonts w:ascii="Times New Roman" w:hAnsi="Times New Roman"/>
                <w:sz w:val="24"/>
                <w:szCs w:val="24"/>
              </w:rPr>
              <w:t xml:space="preserve">Лиса </w:t>
            </w:r>
            <w:r w:rsidRPr="0036208A">
              <w:rPr>
                <w:rFonts w:ascii="Times New Roman" w:hAnsi="Times New Roman"/>
                <w:b/>
                <w:sz w:val="24"/>
                <w:szCs w:val="24"/>
              </w:rPr>
              <w:t>(Слайд 10).</w:t>
            </w:r>
            <w:r w:rsidRPr="0036208A">
              <w:rPr>
                <w:rFonts w:ascii="Times New Roman" w:hAnsi="Times New Roman"/>
                <w:sz w:val="24"/>
                <w:szCs w:val="24"/>
              </w:rPr>
              <w:t>Решила и она проверить К</w:t>
            </w:r>
            <w:r>
              <w:rPr>
                <w:rFonts w:ascii="Times New Roman" w:hAnsi="Times New Roman"/>
                <w:sz w:val="24"/>
                <w:szCs w:val="24"/>
              </w:rPr>
              <w:t>олобка и дала ему такое задание</w:t>
            </w:r>
            <w:r w:rsidRPr="0036208A">
              <w:rPr>
                <w:rFonts w:ascii="Times New Roman" w:hAnsi="Times New Roman"/>
                <w:sz w:val="24"/>
                <w:szCs w:val="24"/>
              </w:rPr>
              <w:t>. Работа в парах.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08A">
              <w:rPr>
                <w:rFonts w:ascii="Times New Roman" w:hAnsi="Times New Roman"/>
                <w:sz w:val="24"/>
                <w:szCs w:val="24"/>
              </w:rPr>
              <w:t>Сосчитайте и раскрасьте.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(Колобо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раскраска по числам).</w:t>
            </w:r>
          </w:p>
          <w:p w:rsidR="00FA3795" w:rsidRPr="00FA3795" w:rsidRDefault="00FA3795" w:rsidP="00FA3795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379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Молодцы! Справились вы с этим заданием и Колобок тоже, но хитрая лиса решила дать еще одно задание. Из каких геометрических фигур состоят домики? (Квадрат и треугольник). Вам нужно построить в тетрадях одну из фигур на выбор.</w:t>
            </w:r>
          </w:p>
          <w:p w:rsidR="00140699" w:rsidRPr="005213DB" w:rsidRDefault="00FA3795" w:rsidP="00362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FA379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Поняла Лиса, что с Колобком ей не справиться, вильнула хвостом и убежала. А Колобок решил вернуться обратно к деду с бабушкой </w:t>
            </w:r>
            <w:r w:rsidRPr="00FA37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(слайд 11). </w:t>
            </w:r>
            <w:r w:rsidRPr="00FA379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А вам  передал спасибо.</w:t>
            </w:r>
          </w:p>
        </w:tc>
        <w:tc>
          <w:tcPr>
            <w:tcW w:w="4040" w:type="dxa"/>
          </w:tcPr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699" w:rsidRPr="005213DB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и видео.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860F60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B33AA" w:rsidRPr="005213DB" w:rsidRDefault="00DB33AA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Разбирают и решают задачу с помощью учителя.</w:t>
            </w:r>
          </w:p>
          <w:p w:rsidR="00140699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Pr="005213DB" w:rsidRDefault="00860F60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DB33AA" w:rsidRDefault="00DB33AA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B33AA" w:rsidRDefault="00DB33AA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40699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для глаз.</w:t>
            </w:r>
          </w:p>
          <w:p w:rsidR="00140699" w:rsidRPr="005213DB" w:rsidRDefault="00860F60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699" w:rsidRPr="005213DB" w:rsidRDefault="00140699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699" w:rsidRDefault="00860F60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считают примеры на умножение числа 3 и раскрашивают рисунок в цвета, соответствующие числам.</w:t>
            </w: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F6" w:rsidRPr="005213DB" w:rsidRDefault="000715F6" w:rsidP="005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 и строят в тетра</w:t>
            </w:r>
            <w:r w:rsidR="0042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дях квадрат или треугольник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ыбору.</w:t>
            </w:r>
          </w:p>
        </w:tc>
      </w:tr>
      <w:tr w:rsidR="00140699" w:rsidRPr="005213DB" w:rsidTr="00140699">
        <w:tc>
          <w:tcPr>
            <w:tcW w:w="3485" w:type="dxa"/>
          </w:tcPr>
          <w:p w:rsidR="00140699" w:rsidRPr="005213DB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Рефлексия учебной деятельности на уроке </w:t>
            </w:r>
          </w:p>
          <w:p w:rsidR="00140699" w:rsidRPr="005213DB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(итог урока)</w:t>
            </w:r>
          </w:p>
          <w:p w:rsidR="00140699" w:rsidRPr="005213DB" w:rsidRDefault="00860F60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699" w:rsidRPr="005213DB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</w:tcPr>
          <w:p w:rsidR="00140699" w:rsidRPr="005213DB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ставили?</w:t>
            </w:r>
          </w:p>
          <w:p w:rsidR="00140699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цели?</w:t>
            </w:r>
          </w:p>
          <w:p w:rsidR="00FA3795" w:rsidRPr="00FA3795" w:rsidRDefault="00FA3795" w:rsidP="00FA379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 фразу:</w:t>
            </w:r>
          </w:p>
          <w:p w:rsidR="00140699" w:rsidRPr="00FA3795" w:rsidRDefault="00140699" w:rsidP="00FA37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A3795">
              <w:rPr>
                <w:rFonts w:ascii="Times New Roman" w:hAnsi="Times New Roman" w:cs="Times New Roman"/>
                <w:sz w:val="24"/>
                <w:szCs w:val="24"/>
              </w:rPr>
              <w:t>Я научился…..</w:t>
            </w:r>
          </w:p>
          <w:p w:rsidR="00140699" w:rsidRPr="00FA3795" w:rsidRDefault="00BE4225" w:rsidP="00FA37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37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0699" w:rsidRPr="00FA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795">
              <w:rPr>
                <w:rFonts w:ascii="Times New Roman" w:hAnsi="Times New Roman" w:cs="Times New Roman"/>
                <w:sz w:val="24"/>
                <w:szCs w:val="24"/>
              </w:rPr>
              <w:t xml:space="preserve">Мне </w:t>
            </w:r>
            <w:r w:rsidR="00140699" w:rsidRPr="00FA3795">
              <w:rPr>
                <w:rFonts w:ascii="Times New Roman" w:hAnsi="Times New Roman" w:cs="Times New Roman"/>
                <w:sz w:val="24"/>
                <w:szCs w:val="24"/>
              </w:rPr>
              <w:t>понравилось….</w:t>
            </w:r>
          </w:p>
          <w:p w:rsidR="00140699" w:rsidRDefault="00BE4225" w:rsidP="00FA37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40699" w:rsidRPr="00FA3795">
              <w:rPr>
                <w:rFonts w:ascii="Times New Roman" w:hAnsi="Times New Roman" w:cs="Times New Roman"/>
                <w:sz w:val="24"/>
                <w:szCs w:val="24"/>
              </w:rPr>
              <w:t>Я испытывал затруднения….</w:t>
            </w:r>
          </w:p>
          <w:p w:rsidR="00FA3795" w:rsidRPr="00FA3795" w:rsidRDefault="00FA3795" w:rsidP="00FA37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понравился наш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сказка?</w:t>
            </w:r>
          </w:p>
          <w:p w:rsidR="00140699" w:rsidRPr="00FA3795" w:rsidRDefault="00FA3795" w:rsidP="00FA379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Оцените своё настроение</w:t>
            </w:r>
            <w:r w:rsidR="00140699" w:rsidRPr="00FA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смайлики. </w:t>
            </w:r>
            <w:r w:rsidR="00140699" w:rsidRPr="00FA3795">
              <w:rPr>
                <w:rFonts w:ascii="Times New Roman" w:hAnsi="Times New Roman" w:cs="Times New Roman"/>
                <w:sz w:val="24"/>
                <w:szCs w:val="24"/>
              </w:rPr>
              <w:t>Поднимите:</w:t>
            </w:r>
          </w:p>
          <w:p w:rsidR="00140699" w:rsidRPr="00124B39" w:rsidRDefault="00FA3795" w:rsidP="0012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синий</w:t>
            </w:r>
            <w:r w:rsidR="00140699" w:rsidRPr="00124B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  <w:r w:rsidR="00140699" w:rsidRPr="0012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вам не очень понравилось и у вас плохое настроение.</w:t>
            </w:r>
          </w:p>
          <w:p w:rsidR="00140699" w:rsidRPr="00FA3795" w:rsidRDefault="00140699" w:rsidP="00F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красный-</w:t>
            </w:r>
            <w:r w:rsidRPr="00124B39">
              <w:rPr>
                <w:rFonts w:ascii="Times New Roman" w:hAnsi="Times New Roman" w:cs="Times New Roman"/>
                <w:sz w:val="24"/>
                <w:szCs w:val="24"/>
              </w:rPr>
              <w:t xml:space="preserve">  красный</w:t>
            </w:r>
            <w:r w:rsidR="00FA3795">
              <w:rPr>
                <w:rFonts w:ascii="Times New Roman" w:hAnsi="Times New Roman" w:cs="Times New Roman"/>
                <w:sz w:val="24"/>
                <w:szCs w:val="24"/>
              </w:rPr>
              <w:t>, если вам все понравилось и у вас хорошее настроение.</w:t>
            </w: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детям за работу на уроке.</w:t>
            </w:r>
          </w:p>
        </w:tc>
        <w:tc>
          <w:tcPr>
            <w:tcW w:w="4040" w:type="dxa"/>
          </w:tcPr>
          <w:p w:rsidR="00140699" w:rsidRPr="005213DB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7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цель урока и отвечают на вопрос учителя.</w:t>
            </w:r>
          </w:p>
          <w:p w:rsidR="00140699" w:rsidRPr="005213DB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F6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учебной деятельности</w:t>
            </w:r>
          </w:p>
          <w:p w:rsidR="000715F6" w:rsidRDefault="000715F6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F6" w:rsidRDefault="000715F6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699" w:rsidRPr="005213DB" w:rsidRDefault="000715F6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своего настроения</w:t>
            </w:r>
            <w:r w:rsidR="0042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смайликов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0699" w:rsidRPr="0052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699" w:rsidRPr="005213DB" w:rsidTr="00140699">
        <w:tc>
          <w:tcPr>
            <w:tcW w:w="3485" w:type="dxa"/>
          </w:tcPr>
          <w:p w:rsidR="00140699" w:rsidRPr="005213DB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 Домашнее задание.</w:t>
            </w:r>
          </w:p>
        </w:tc>
        <w:tc>
          <w:tcPr>
            <w:tcW w:w="4569" w:type="dxa"/>
          </w:tcPr>
          <w:p w:rsidR="00140699" w:rsidRPr="00D13BA2" w:rsidRDefault="00426B2D" w:rsidP="0086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6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ыучить таблицу умножения на 3</w:t>
            </w:r>
          </w:p>
        </w:tc>
        <w:tc>
          <w:tcPr>
            <w:tcW w:w="4040" w:type="dxa"/>
          </w:tcPr>
          <w:p w:rsidR="00140699" w:rsidRPr="00D13BA2" w:rsidRDefault="00140699" w:rsidP="0052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A2">
              <w:rPr>
                <w:rFonts w:ascii="Times New Roman" w:hAnsi="Times New Roman" w:cs="Times New Roman"/>
              </w:rPr>
              <w:t>Будем у</w:t>
            </w:r>
            <w:r w:rsidR="00860F60">
              <w:rPr>
                <w:rFonts w:ascii="Times New Roman" w:hAnsi="Times New Roman" w:cs="Times New Roman"/>
              </w:rPr>
              <w:t>чить таблицу умножения</w:t>
            </w:r>
            <w:r w:rsidR="00FA3795">
              <w:rPr>
                <w:rFonts w:ascii="Times New Roman" w:hAnsi="Times New Roman" w:cs="Times New Roman"/>
              </w:rPr>
              <w:t xml:space="preserve"> на 3</w:t>
            </w:r>
            <w:r w:rsidR="004B24F9">
              <w:rPr>
                <w:rFonts w:ascii="Times New Roman" w:hAnsi="Times New Roman" w:cs="Times New Roman"/>
              </w:rPr>
              <w:t>.</w:t>
            </w:r>
          </w:p>
        </w:tc>
      </w:tr>
    </w:tbl>
    <w:p w:rsidR="0079165A" w:rsidRDefault="0079165A" w:rsidP="00426B2D"/>
    <w:p w:rsidR="00426B2D" w:rsidRDefault="00426B2D" w:rsidP="00426B2D"/>
    <w:p w:rsidR="00426B2D" w:rsidRDefault="00426B2D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p w:rsidR="00DB33AA" w:rsidRDefault="00DB33AA" w:rsidP="00426B2D"/>
    <w:sectPr w:rsidR="00DB33AA" w:rsidSect="004A553B">
      <w:footerReference w:type="even" r:id="rId9"/>
      <w:footerReference w:type="default" r:id="rId10"/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99" w:rsidRDefault="002F3499">
      <w:pPr>
        <w:spacing w:after="0" w:line="240" w:lineRule="auto"/>
      </w:pPr>
      <w:r>
        <w:separator/>
      </w:r>
    </w:p>
  </w:endnote>
  <w:endnote w:type="continuationSeparator" w:id="0">
    <w:p w:rsidR="002F3499" w:rsidRDefault="002F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D5" w:rsidRDefault="0003661A" w:rsidP="007E77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7D5" w:rsidRDefault="00CF317C" w:rsidP="007E77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D5" w:rsidRDefault="0003661A" w:rsidP="007E77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17C">
      <w:rPr>
        <w:rStyle w:val="a5"/>
        <w:noProof/>
      </w:rPr>
      <w:t>3</w:t>
    </w:r>
    <w:r>
      <w:rPr>
        <w:rStyle w:val="a5"/>
      </w:rPr>
      <w:fldChar w:fldCharType="end"/>
    </w:r>
  </w:p>
  <w:p w:rsidR="007E77D5" w:rsidRDefault="00CF317C" w:rsidP="007E77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99" w:rsidRDefault="002F3499">
      <w:pPr>
        <w:spacing w:after="0" w:line="240" w:lineRule="auto"/>
      </w:pPr>
      <w:r>
        <w:separator/>
      </w:r>
    </w:p>
  </w:footnote>
  <w:footnote w:type="continuationSeparator" w:id="0">
    <w:p w:rsidR="002F3499" w:rsidRDefault="002F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621C"/>
    <w:multiLevelType w:val="hybridMultilevel"/>
    <w:tmpl w:val="A2AAF65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6E847EC9"/>
    <w:multiLevelType w:val="hybridMultilevel"/>
    <w:tmpl w:val="A8B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81C1F"/>
    <w:multiLevelType w:val="hybridMultilevel"/>
    <w:tmpl w:val="8F24E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1D"/>
    <w:rsid w:val="0003661A"/>
    <w:rsid w:val="00066FB2"/>
    <w:rsid w:val="000715F6"/>
    <w:rsid w:val="000825DA"/>
    <w:rsid w:val="000A6BB9"/>
    <w:rsid w:val="00124B39"/>
    <w:rsid w:val="00140699"/>
    <w:rsid w:val="001518F4"/>
    <w:rsid w:val="00153C77"/>
    <w:rsid w:val="00285F59"/>
    <w:rsid w:val="002911CD"/>
    <w:rsid w:val="002F3499"/>
    <w:rsid w:val="0032205A"/>
    <w:rsid w:val="0036208A"/>
    <w:rsid w:val="00387531"/>
    <w:rsid w:val="003C50AC"/>
    <w:rsid w:val="00426B2D"/>
    <w:rsid w:val="00460D59"/>
    <w:rsid w:val="004612E4"/>
    <w:rsid w:val="004A553B"/>
    <w:rsid w:val="004B24F9"/>
    <w:rsid w:val="004D4D81"/>
    <w:rsid w:val="004E6D49"/>
    <w:rsid w:val="005213DB"/>
    <w:rsid w:val="005C365C"/>
    <w:rsid w:val="005E2410"/>
    <w:rsid w:val="00675115"/>
    <w:rsid w:val="00675DD9"/>
    <w:rsid w:val="00682B98"/>
    <w:rsid w:val="006D28C6"/>
    <w:rsid w:val="0079165A"/>
    <w:rsid w:val="00812E69"/>
    <w:rsid w:val="00860F60"/>
    <w:rsid w:val="00A24AAF"/>
    <w:rsid w:val="00A44CFD"/>
    <w:rsid w:val="00AB1091"/>
    <w:rsid w:val="00BB54EB"/>
    <w:rsid w:val="00BE4225"/>
    <w:rsid w:val="00C539F1"/>
    <w:rsid w:val="00CF317C"/>
    <w:rsid w:val="00D13BA2"/>
    <w:rsid w:val="00D20689"/>
    <w:rsid w:val="00DB33AA"/>
    <w:rsid w:val="00E05F16"/>
    <w:rsid w:val="00E60C50"/>
    <w:rsid w:val="00E66A2B"/>
    <w:rsid w:val="00EA0787"/>
    <w:rsid w:val="00EA48C2"/>
    <w:rsid w:val="00F44A7D"/>
    <w:rsid w:val="00F5221D"/>
    <w:rsid w:val="00F52FA4"/>
    <w:rsid w:val="00F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1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21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13DB"/>
  </w:style>
  <w:style w:type="character" w:styleId="a6">
    <w:name w:val="Strong"/>
    <w:basedOn w:val="a0"/>
    <w:uiPriority w:val="22"/>
    <w:qFormat/>
    <w:rsid w:val="00BB54EB"/>
    <w:rPr>
      <w:b/>
      <w:bCs/>
    </w:rPr>
  </w:style>
  <w:style w:type="paragraph" w:styleId="a7">
    <w:name w:val="List Paragraph"/>
    <w:basedOn w:val="a"/>
    <w:qFormat/>
    <w:rsid w:val="002911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D8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D4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1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21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13DB"/>
  </w:style>
  <w:style w:type="character" w:styleId="a6">
    <w:name w:val="Strong"/>
    <w:basedOn w:val="a0"/>
    <w:uiPriority w:val="22"/>
    <w:qFormat/>
    <w:rsid w:val="00BB54EB"/>
    <w:rPr>
      <w:b/>
      <w:bCs/>
    </w:rPr>
  </w:style>
  <w:style w:type="paragraph" w:styleId="a7">
    <w:name w:val="List Paragraph"/>
    <w:basedOn w:val="a"/>
    <w:qFormat/>
    <w:rsid w:val="002911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D8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D4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F130-BBE2-4D6D-98FC-A8691C5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МБОУ ООШИ № 22</cp:lastModifiedBy>
  <cp:revision>54</cp:revision>
  <cp:lastPrinted>2016-11-06T08:19:00Z</cp:lastPrinted>
  <dcterms:created xsi:type="dcterms:W3CDTF">2016-11-05T22:53:00Z</dcterms:created>
  <dcterms:modified xsi:type="dcterms:W3CDTF">2019-01-18T04:39:00Z</dcterms:modified>
</cp:coreProperties>
</file>