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03" w:rsidRDefault="00B23B62" w:rsidP="00B23B62">
      <w:pPr>
        <w:shd w:val="clear" w:color="auto" w:fill="FFFFFF"/>
        <w:spacing w:before="120" w:line="330" w:lineRule="atLeast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Конспект</w:t>
      </w:r>
      <w:r w:rsidR="00AD4AD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интегрированного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занятия «Доброта спасет мир»</w:t>
      </w:r>
    </w:p>
    <w:p w:rsidR="00B23B62" w:rsidRDefault="00B23B62" w:rsidP="00B23B62">
      <w:pPr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3B6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Формировать у детей представления о добре, как важном качестве человека; развивать чувства сочувствия, сопереживания</w:t>
      </w:r>
      <w:r w:rsidR="000E2A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умение отличать плохие поступки от хороших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 поо</w:t>
      </w:r>
      <w:r w:rsidR="000E2A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щрять стремление детей к добрым поступкам; воспитывать доброжелательное отношение к окружающему миру.</w:t>
      </w:r>
    </w:p>
    <w:p w:rsidR="000E2ABE" w:rsidRDefault="000E2ABE" w:rsidP="00B23B62">
      <w:pPr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0E2AB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</w:p>
    <w:p w:rsidR="000E2ABE" w:rsidRDefault="000E2ABE" w:rsidP="00B23B62">
      <w:pPr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Образовательная: </w:t>
      </w:r>
      <w:r w:rsidRPr="000E2A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Помочь учащимся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0E2A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понять, почему так важно проявлять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0E2A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чувства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уважения, доброты к окружающим.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Подвести детей к пониманию доброты, как основы взаимоотношений между людьми.</w:t>
      </w:r>
    </w:p>
    <w:p w:rsidR="000E2ABE" w:rsidRDefault="000E2ABE" w:rsidP="00B23B62">
      <w:pPr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2AB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Развивающая: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Развивать речь, обогащать словарный запас детей. Развивать умение формулировать и высказывать свое мнение. </w:t>
      </w:r>
    </w:p>
    <w:p w:rsidR="000E2ABE" w:rsidRDefault="000E2ABE" w:rsidP="00B23B62">
      <w:pPr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Воспитательная: </w:t>
      </w:r>
      <w:r w:rsidR="001D045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Воспитывать доброжелательное отношение к окружающим.</w:t>
      </w:r>
    </w:p>
    <w:p w:rsidR="001D0452" w:rsidRDefault="001D0452" w:rsidP="00B23B62">
      <w:pPr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Компьютер, интерактивная доска, интерактивная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интерактивная разминка для глаз,</w:t>
      </w:r>
      <w:r w:rsidR="007400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слайды «Герои сказок»,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раздаточный материал (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клей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,ц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="004140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умага</w:t>
      </w:r>
      <w:r w:rsidR="004140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смайлики красного и синего цвета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), фонограмма песни «Если добрый ты»</w:t>
      </w:r>
      <w:r w:rsidR="00AD4A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AD4AD7" w:rsidRDefault="00AD4AD7" w:rsidP="00AD4AD7">
      <w:pPr>
        <w:shd w:val="clear" w:color="auto" w:fill="FFFFFF"/>
        <w:spacing w:before="120" w:line="330" w:lineRule="atLeast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AD4AD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Ход занятия.</w:t>
      </w:r>
    </w:p>
    <w:p w:rsidR="00AD4AD7" w:rsidRDefault="00AD4AD7" w:rsidP="00AD4AD7">
      <w:pPr>
        <w:pStyle w:val="a5"/>
        <w:numPr>
          <w:ilvl w:val="0"/>
          <w:numId w:val="2"/>
        </w:numPr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178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Организационный момент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</w:p>
    <w:p w:rsidR="00AD4AD7" w:rsidRDefault="00AD4AD7" w:rsidP="00AD4AD7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Прозвенел уже звонок</w:t>
      </w:r>
    </w:p>
    <w:p w:rsidR="00AD4AD7" w:rsidRDefault="00AD4AD7" w:rsidP="00AD4AD7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Встанем дружно все в кружок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встают в круг).</w:t>
      </w:r>
    </w:p>
    <w:p w:rsidR="00AD4AD7" w:rsidRDefault="00AD4AD7" w:rsidP="00AD4AD7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Собрались все дети в круг.</w:t>
      </w:r>
    </w:p>
    <w:p w:rsidR="00AD4AD7" w:rsidRDefault="00AD4AD7" w:rsidP="00AD4AD7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мой друг и я твой друг.</w:t>
      </w:r>
    </w:p>
    <w:p w:rsidR="00AD4AD7" w:rsidRDefault="00AD4AD7" w:rsidP="00AD4AD7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Вместе за руки возьмемся</w:t>
      </w:r>
    </w:p>
    <w:p w:rsidR="00AD4AD7" w:rsidRDefault="00AD4AD7" w:rsidP="00AD4AD7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друг другу улыбнемся!</w:t>
      </w:r>
    </w:p>
    <w:p w:rsidR="00C11788" w:rsidRDefault="00C11788" w:rsidP="00C11788">
      <w:pPr>
        <w:pStyle w:val="a5"/>
        <w:numPr>
          <w:ilvl w:val="0"/>
          <w:numId w:val="2"/>
        </w:numPr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178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Введение в тему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AD4AD7" w:rsidRDefault="00C11788" w:rsidP="00C11788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Воспитатель</w:t>
      </w:r>
      <w:r w:rsidRPr="00C117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AD4AD7" w:rsidRPr="00C117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Молодцы, ребятки! А теперь усаживайтесь </w:t>
      </w:r>
      <w:proofErr w:type="gramStart"/>
      <w:r w:rsidR="00AD4AD7" w:rsidRPr="00C117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поудобнее</w:t>
      </w:r>
      <w:proofErr w:type="gramEnd"/>
      <w:r w:rsidR="00AD4AD7" w:rsidRPr="00C117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послушайте стихотворение.</w:t>
      </w:r>
    </w:p>
    <w:p w:rsidR="00C11788" w:rsidRDefault="00C11788" w:rsidP="00C11788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17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Жизнь для добрых дел дана,</w:t>
      </w:r>
    </w:p>
    <w:p w:rsidR="00C11788" w:rsidRDefault="00C11788" w:rsidP="00C11788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Ими славится она!</w:t>
      </w:r>
    </w:p>
    <w:p w:rsidR="00C11788" w:rsidRDefault="00C11788" w:rsidP="00C11788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Счастлив ты, когда успел</w:t>
      </w:r>
    </w:p>
    <w:p w:rsidR="00C11788" w:rsidRDefault="00C11788" w:rsidP="00C11788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Сделать много добрых дел!</w:t>
      </w:r>
    </w:p>
    <w:p w:rsidR="00C11788" w:rsidRDefault="00C11788" w:rsidP="00C11788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Ребята, понравилось вам стихотворение? А чем оно вам понравилось? Как вы думаете, о чем мы сегодня с вами будем говорить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ответы детей).</w:t>
      </w:r>
    </w:p>
    <w:p w:rsidR="00C11788" w:rsidRDefault="00C11788" w:rsidP="00C11788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178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Верно, ребята. Тема нашего занятия «Доброта спасет мир!». Мы поговорим с вами о том, что же такое доброта</w:t>
      </w:r>
      <w:r w:rsidR="00A5081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нужно ли </w:t>
      </w:r>
      <w:r w:rsidR="00A5081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быть добрым.</w:t>
      </w:r>
      <w:r w:rsidR="007400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 вести себя в различных ситуациях. И ответим на вопрос: «</w:t>
      </w:r>
      <w:proofErr w:type="gramStart"/>
      <w:r w:rsidR="007400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Верно</w:t>
      </w:r>
      <w:proofErr w:type="gramEnd"/>
      <w:r w:rsidR="007400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ли говорят, что доброта спасет мир?».</w:t>
      </w:r>
    </w:p>
    <w:p w:rsidR="0074004C" w:rsidRDefault="0074004C" w:rsidP="00C11788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Скажите, вы любите сказки? (Ответы). Я тоже их люблю. Одной из главных тем русских народных сказок является тема добра и зла. Почти во всех сказках есть добрые и злые герои. Давайте поиграем в игру «Герои сказок». </w:t>
      </w:r>
      <w:r w:rsidR="00BE33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Я буду называть героя сказок, а вы будете отвечать, добрый он или злой. Если добрый, вы радостно хлопаете в ладоши, а если зло</w:t>
      </w:r>
      <w:proofErr w:type="gramStart"/>
      <w:r w:rsidR="00BE33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й-</w:t>
      </w:r>
      <w:proofErr w:type="gramEnd"/>
      <w:r w:rsidR="00BE33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топаете ногами. </w:t>
      </w:r>
      <w:r w:rsidR="00BE33B6" w:rsidRPr="00BE33B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(Слайды</w:t>
      </w:r>
      <w:r w:rsidR="00BE33B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с героями сказок</w:t>
      </w:r>
      <w:r w:rsidR="00BE33B6" w:rsidRPr="00BE33B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)</w:t>
      </w:r>
      <w:r w:rsidR="00BE33B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</w:t>
      </w:r>
    </w:p>
    <w:p w:rsidR="00BE33B6" w:rsidRDefault="00BE33B6" w:rsidP="00C11788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Молодцы, ребята! Отлично справились с заданием. Скажите мне, что же такое доброта? (ответы детей).</w:t>
      </w:r>
    </w:p>
    <w:p w:rsidR="00BE33B6" w:rsidRDefault="00BE33B6" w:rsidP="00C11788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Верно,  </w:t>
      </w:r>
      <w:r w:rsidRPr="00BE33B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доброт</w:t>
      </w:r>
      <w:proofErr w:type="gramStart"/>
      <w:r w:rsidRPr="00BE33B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это отзывчивость, стремление делать что-то хорошее другим. Всё хорошее, полезное. Про какого человека мы можем сказать, что он добрый?  Чем отличается добрый человек от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злого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? (ответы детей). А вы совершали   добрые </w:t>
      </w:r>
      <w:r w:rsidR="006510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посту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пки?</w:t>
      </w:r>
      <w:r w:rsidR="006510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(ответы детей)</w:t>
      </w:r>
    </w:p>
    <w:p w:rsidR="006510B8" w:rsidRPr="002D6594" w:rsidRDefault="006510B8" w:rsidP="006510B8">
      <w:pPr>
        <w:pStyle w:val="a5"/>
        <w:numPr>
          <w:ilvl w:val="0"/>
          <w:numId w:val="2"/>
        </w:numPr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proofErr w:type="spellStart"/>
      <w:r w:rsidRPr="006510B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Физминутка</w:t>
      </w:r>
      <w:proofErr w:type="spellEnd"/>
      <w:r w:rsidRPr="006510B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Ой, какие вы молодцы. А сейчас я предлагаю отдохнуть под замечательную песенку о доброте. Слушайте, смотрите и повторяйте движения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нтерактивная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Барбарики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»).</w:t>
      </w:r>
    </w:p>
    <w:p w:rsidR="002D6594" w:rsidRDefault="002D6594" w:rsidP="006510B8">
      <w:pPr>
        <w:pStyle w:val="a5"/>
        <w:numPr>
          <w:ilvl w:val="0"/>
          <w:numId w:val="2"/>
        </w:numPr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////</w:t>
      </w:r>
    </w:p>
    <w:p w:rsidR="002D6594" w:rsidRDefault="002D6594" w:rsidP="002D6594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Ребята, а вы знаете стихотворения о добре?</w:t>
      </w:r>
    </w:p>
    <w:p w:rsidR="002D6594" w:rsidRDefault="002D6594" w:rsidP="002D6594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(Дети читают стихи).</w:t>
      </w:r>
    </w:p>
    <w:p w:rsidR="002D6594" w:rsidRDefault="002D6594" w:rsidP="002D6594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-Добрый</w:t>
      </w:r>
      <w:r w:rsidR="00FC371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день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!-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тебе сказали,</w:t>
      </w:r>
    </w:p>
    <w:p w:rsidR="002D6594" w:rsidRDefault="002D6594" w:rsidP="002D6594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-Добрый день!- ответил ты.</w:t>
      </w:r>
    </w:p>
    <w:p w:rsidR="002D6594" w:rsidRDefault="002D6594" w:rsidP="002D6594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две ниточки связали</w:t>
      </w:r>
    </w:p>
    <w:p w:rsidR="002D6594" w:rsidRDefault="002D6594" w:rsidP="002D6594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Теплоты и доброты.</w:t>
      </w:r>
    </w:p>
    <w:p w:rsidR="002D6594" w:rsidRDefault="002D6594" w:rsidP="002D6594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Не стой в стороне равнодушно,</w:t>
      </w:r>
    </w:p>
    <w:p w:rsidR="002D6594" w:rsidRDefault="002D6594" w:rsidP="002D6594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 у кого-то беда.</w:t>
      </w:r>
    </w:p>
    <w:p w:rsidR="002D6594" w:rsidRDefault="002D6594" w:rsidP="002D6594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Рвануться на выручку нужно</w:t>
      </w:r>
    </w:p>
    <w:p w:rsidR="002D6594" w:rsidRDefault="002D6594" w:rsidP="002D6594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любую минуту,  всегда.</w:t>
      </w:r>
    </w:p>
    <w:p w:rsidR="002D6594" w:rsidRDefault="002D6594" w:rsidP="002D6594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Добрым быть совсем, совсем не просто,</w:t>
      </w:r>
    </w:p>
    <w:p w:rsidR="002D6594" w:rsidRDefault="002D6594" w:rsidP="002D6594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зависит доброта от роста,</w:t>
      </w:r>
    </w:p>
    <w:p w:rsidR="002D6594" w:rsidRDefault="002D6594" w:rsidP="002D6594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зависит доброта от цвета.</w:t>
      </w:r>
    </w:p>
    <w:p w:rsidR="002D6594" w:rsidRDefault="002D6594" w:rsidP="002D6594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Доброта не пряник, не конфета.</w:t>
      </w:r>
    </w:p>
    <w:p w:rsidR="002D6594" w:rsidRDefault="002D6594" w:rsidP="002D6594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Доброта с годами не стареет,</w:t>
      </w:r>
    </w:p>
    <w:p w:rsidR="002D6594" w:rsidRDefault="002D6594" w:rsidP="002D6594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Доброта от холода согреет,</w:t>
      </w:r>
    </w:p>
    <w:p w:rsidR="002D6594" w:rsidRDefault="002D6594" w:rsidP="002D6594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Надо только добрым быть</w:t>
      </w:r>
    </w:p>
    <w:p w:rsidR="002D6594" w:rsidRDefault="002D6594" w:rsidP="002D6594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 беде друг друга не забыть.</w:t>
      </w:r>
    </w:p>
    <w:p w:rsidR="002D6594" w:rsidRDefault="00FC371D" w:rsidP="002D6594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доброта, как солнце светит,</w:t>
      </w:r>
    </w:p>
    <w:p w:rsidR="00FC371D" w:rsidRDefault="00FC371D" w:rsidP="002D6594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Радуются взрослые и дети.</w:t>
      </w:r>
    </w:p>
    <w:p w:rsidR="00FC371D" w:rsidRDefault="00FC371D" w:rsidP="002D6594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C371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Какие замечательные стихи вы прочитали о доброте. Даже солнышко, услышав  эти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стихи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прилетело вас отблагодарить. Посмотрите, какое веселое солнышко у нас в гостях.</w:t>
      </w:r>
    </w:p>
    <w:p w:rsidR="00FC371D" w:rsidRDefault="00FC371D" w:rsidP="002D6594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интеракт</w:t>
      </w:r>
      <w:proofErr w:type="spellEnd"/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</w:t>
      </w:r>
      <w:r w:rsidRPr="00FC371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азминка для глаз «Солнышко»)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</w:t>
      </w:r>
    </w:p>
    <w:p w:rsidR="00FC371D" w:rsidRDefault="00FC371D" w:rsidP="00FC371D">
      <w:pPr>
        <w:pStyle w:val="a5"/>
        <w:numPr>
          <w:ilvl w:val="0"/>
          <w:numId w:val="2"/>
        </w:numPr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Продуктивная деятельность. </w:t>
      </w:r>
    </w:p>
    <w:p w:rsidR="00FC371D" w:rsidRDefault="003B5634" w:rsidP="00FC371D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B563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Скажите, ребята, а легко ли быть добрым? (ответы)</w:t>
      </w:r>
    </w:p>
    <w:p w:rsidR="003B5634" w:rsidRDefault="003B5634" w:rsidP="00FC371D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Конечно, добрым быть совсем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легко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Но </w:t>
      </w:r>
      <w:r w:rsidR="00E66B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каждый из нас должен стараться совершать только добрые дела, добрые поступки и тогда доброта, как волшебный цветок будет распускаться в вашей душе, в вашем сердце. Я предлагаю вам сделать вот такой «цветок доброты». Ведь цветы дарят людям радость, делают нас добрее.</w:t>
      </w:r>
    </w:p>
    <w:p w:rsidR="00E66B50" w:rsidRDefault="00E66B50" w:rsidP="00FC371D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(изготовление цветов п</w:t>
      </w:r>
      <w:r w:rsidR="00565B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показу воспитателя).</w:t>
      </w:r>
    </w:p>
    <w:p w:rsidR="00E66B50" w:rsidRDefault="00E66B50" w:rsidP="00FC371D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</w:t>
      </w:r>
      <w:r w:rsidRPr="00E66B5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Итог занятия.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="0041408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Рефлексия.</w:t>
      </w:r>
    </w:p>
    <w:p w:rsidR="00414085" w:rsidRDefault="00E66B50" w:rsidP="00FC371D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66B5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565B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Скажите, наше занятие вас чему то научило? Что вы узнали нового?</w:t>
      </w:r>
      <w:r w:rsidR="004140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 вы считаете, доброта может спасти мир? (ответы).</w:t>
      </w:r>
    </w:p>
    <w:p w:rsidR="00E66B50" w:rsidRDefault="00E66B50" w:rsidP="00FC371D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4140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 понравилось вам наше занятие. Перед вами лежат смайлики красного и синего цвета. Если вам все понравилось, если вы узнали что то  новое, то поднимите красный смайлик. А если вам не все понравилось и было </w:t>
      </w:r>
      <w:proofErr w:type="gramStart"/>
      <w:r w:rsidR="004140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</w:t>
      </w:r>
      <w:proofErr w:type="gramEnd"/>
      <w:r w:rsidR="004140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то непонятно, то поднимите синий смайлик. (Дети показывают смайлики).</w:t>
      </w:r>
    </w:p>
    <w:p w:rsidR="00E66B50" w:rsidRDefault="00E66B50" w:rsidP="00FC371D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очень надеюсь, что мы все сегодня научились быть добрыми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ежливыми, научились вести себя в различных ситуациях. Давайте подарим наши цветочки гостям, подарим им немного радости и счастья и сами станем от этого счастливее</w:t>
      </w:r>
      <w:r w:rsidR="004140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немного добрее.</w:t>
      </w:r>
    </w:p>
    <w:p w:rsidR="00414085" w:rsidRDefault="00414085" w:rsidP="00FC371D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(Дети исполняют песню под фонограмму « Если добрый ты»).</w:t>
      </w:r>
    </w:p>
    <w:p w:rsidR="00414085" w:rsidRDefault="00414085" w:rsidP="00FC371D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14085" w:rsidRDefault="00414085" w:rsidP="00FC371D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14085" w:rsidRDefault="00414085" w:rsidP="00FC371D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14085" w:rsidRDefault="00414085" w:rsidP="00FC371D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14085" w:rsidRDefault="00414085" w:rsidP="00FC371D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14085" w:rsidRDefault="00414085" w:rsidP="00FC371D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14085" w:rsidRDefault="00414085" w:rsidP="00FC371D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14085" w:rsidRDefault="00414085" w:rsidP="00FC371D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14085" w:rsidRDefault="00414085" w:rsidP="00FC371D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14085" w:rsidRDefault="00414085" w:rsidP="00FC371D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14085" w:rsidRDefault="00414085" w:rsidP="00FC371D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14085" w:rsidRDefault="00414085" w:rsidP="00FC371D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14085" w:rsidRDefault="00414085" w:rsidP="00FC371D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14085" w:rsidRDefault="00414085" w:rsidP="00FC371D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14085" w:rsidRDefault="00414085" w:rsidP="00FC371D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14085" w:rsidRDefault="00414085" w:rsidP="00FC371D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14085" w:rsidRDefault="00414085" w:rsidP="00FC371D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14085" w:rsidRDefault="00414085" w:rsidP="00FC371D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14085" w:rsidRDefault="00414085" w:rsidP="00FC371D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14085" w:rsidRDefault="00414085" w:rsidP="00FC371D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14085" w:rsidRDefault="00414085" w:rsidP="00FC371D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14085" w:rsidRDefault="00414085" w:rsidP="00FC371D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14085" w:rsidRDefault="00414085" w:rsidP="00FC371D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14085" w:rsidRDefault="00414085" w:rsidP="00FC371D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14085" w:rsidRDefault="00414085" w:rsidP="00FC371D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14085" w:rsidRDefault="00414085" w:rsidP="00FC371D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14085" w:rsidRDefault="00414085" w:rsidP="00FC371D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14085" w:rsidRDefault="00414085" w:rsidP="00FC371D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14085" w:rsidRDefault="00414085" w:rsidP="00FC371D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14085" w:rsidRDefault="00414085" w:rsidP="00FC371D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14085" w:rsidRDefault="00414085" w:rsidP="00FC371D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14085" w:rsidRDefault="00414085" w:rsidP="00FC371D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14085" w:rsidRDefault="00414085" w:rsidP="00FC371D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14085" w:rsidRPr="00414085" w:rsidRDefault="00414085" w:rsidP="00FC371D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52"/>
          <w:szCs w:val="52"/>
          <w:lang w:eastAsia="ru-RU"/>
        </w:rPr>
      </w:pPr>
    </w:p>
    <w:p w:rsidR="00414085" w:rsidRDefault="00414085" w:rsidP="00414085">
      <w:pPr>
        <w:pStyle w:val="a5"/>
        <w:shd w:val="clear" w:color="auto" w:fill="FFFFFF"/>
        <w:spacing w:before="120" w:line="330" w:lineRule="atLeast"/>
        <w:jc w:val="center"/>
        <w:rPr>
          <w:rFonts w:ascii="Times New Roman" w:eastAsia="Times New Roman" w:hAnsi="Times New Roman" w:cs="Times New Roman"/>
          <w:color w:val="444444"/>
          <w:sz w:val="52"/>
          <w:szCs w:val="52"/>
          <w:lang w:eastAsia="ru-RU"/>
        </w:rPr>
      </w:pPr>
      <w:r w:rsidRPr="00414085">
        <w:rPr>
          <w:rFonts w:ascii="Times New Roman" w:eastAsia="Times New Roman" w:hAnsi="Times New Roman" w:cs="Times New Roman"/>
          <w:color w:val="444444"/>
          <w:sz w:val="52"/>
          <w:szCs w:val="52"/>
          <w:lang w:eastAsia="ru-RU"/>
        </w:rPr>
        <w:t xml:space="preserve">Конспект </w:t>
      </w:r>
      <w:r w:rsidR="00565B6E">
        <w:rPr>
          <w:rFonts w:ascii="Times New Roman" w:eastAsia="Times New Roman" w:hAnsi="Times New Roman" w:cs="Times New Roman"/>
          <w:color w:val="444444"/>
          <w:sz w:val="52"/>
          <w:szCs w:val="52"/>
          <w:lang w:eastAsia="ru-RU"/>
        </w:rPr>
        <w:t xml:space="preserve"> </w:t>
      </w:r>
      <w:r w:rsidRPr="00414085">
        <w:rPr>
          <w:rFonts w:ascii="Times New Roman" w:eastAsia="Times New Roman" w:hAnsi="Times New Roman" w:cs="Times New Roman"/>
          <w:color w:val="444444"/>
          <w:sz w:val="52"/>
          <w:szCs w:val="52"/>
          <w:lang w:eastAsia="ru-RU"/>
        </w:rPr>
        <w:t xml:space="preserve">интегрированного занятия </w:t>
      </w:r>
    </w:p>
    <w:p w:rsidR="00414085" w:rsidRPr="00414085" w:rsidRDefault="00414085" w:rsidP="00414085">
      <w:pPr>
        <w:pStyle w:val="a5"/>
        <w:shd w:val="clear" w:color="auto" w:fill="FFFFFF"/>
        <w:spacing w:before="120" w:line="330" w:lineRule="atLeast"/>
        <w:jc w:val="center"/>
        <w:rPr>
          <w:rFonts w:ascii="Times New Roman" w:eastAsia="Times New Roman" w:hAnsi="Times New Roman" w:cs="Times New Roman"/>
          <w:color w:val="444444"/>
          <w:sz w:val="52"/>
          <w:szCs w:val="52"/>
          <w:lang w:eastAsia="ru-RU"/>
        </w:rPr>
      </w:pPr>
      <w:r w:rsidRPr="00414085">
        <w:rPr>
          <w:rFonts w:ascii="Times New Roman" w:eastAsia="Times New Roman" w:hAnsi="Times New Roman" w:cs="Times New Roman"/>
          <w:color w:val="444444"/>
          <w:sz w:val="52"/>
          <w:szCs w:val="52"/>
          <w:lang w:eastAsia="ru-RU"/>
        </w:rPr>
        <w:t>в 1, 2 классах</w:t>
      </w:r>
    </w:p>
    <w:p w:rsidR="00414085" w:rsidRDefault="00414085" w:rsidP="00414085">
      <w:pPr>
        <w:pStyle w:val="a5"/>
        <w:shd w:val="clear" w:color="auto" w:fill="FFFFFF"/>
        <w:spacing w:before="120" w:line="330" w:lineRule="atLeast"/>
        <w:jc w:val="center"/>
        <w:rPr>
          <w:rFonts w:ascii="Times New Roman" w:eastAsia="Times New Roman" w:hAnsi="Times New Roman" w:cs="Times New Roman"/>
          <w:color w:val="444444"/>
          <w:sz w:val="52"/>
          <w:szCs w:val="52"/>
          <w:lang w:eastAsia="ru-RU"/>
        </w:rPr>
      </w:pPr>
      <w:r w:rsidRPr="00414085">
        <w:rPr>
          <w:rFonts w:ascii="Times New Roman" w:eastAsia="Times New Roman" w:hAnsi="Times New Roman" w:cs="Times New Roman"/>
          <w:color w:val="444444"/>
          <w:sz w:val="52"/>
          <w:szCs w:val="52"/>
          <w:lang w:eastAsia="ru-RU"/>
        </w:rPr>
        <w:t>Тема занятия: «Доброта спасет мир».</w:t>
      </w:r>
    </w:p>
    <w:p w:rsidR="00565B6E" w:rsidRDefault="00414085" w:rsidP="00414085">
      <w:pPr>
        <w:pStyle w:val="a5"/>
        <w:shd w:val="clear" w:color="auto" w:fill="FFFFFF"/>
        <w:spacing w:before="120" w:line="330" w:lineRule="atLeast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41408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Подготовили: Горшкова Н.П.</w:t>
      </w:r>
      <w:r w:rsidR="00B31CC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, Егоренкова Ю.А.</w:t>
      </w:r>
      <w:bookmarkStart w:id="0" w:name="_GoBack"/>
      <w:bookmarkEnd w:id="0"/>
    </w:p>
    <w:p w:rsidR="00414085" w:rsidRPr="00414085" w:rsidRDefault="00B31CCF" w:rsidP="00414085">
      <w:pPr>
        <w:pStyle w:val="a5"/>
        <w:shd w:val="clear" w:color="auto" w:fill="FFFFFF"/>
        <w:spacing w:before="120" w:line="330" w:lineRule="atLeast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</w:p>
    <w:p w:rsidR="00FC371D" w:rsidRPr="002D6594" w:rsidRDefault="00FC371D" w:rsidP="002D6594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D6594" w:rsidRPr="002D6594" w:rsidRDefault="002D6594" w:rsidP="002D6594">
      <w:pPr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6510B8" w:rsidRPr="002D6594" w:rsidRDefault="006510B8" w:rsidP="002D6594">
      <w:pPr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E33B6" w:rsidRPr="00BE33B6" w:rsidRDefault="00BE33B6" w:rsidP="00C11788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11788" w:rsidRDefault="00C11788" w:rsidP="00C11788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11788" w:rsidRPr="00C11788" w:rsidRDefault="00C11788" w:rsidP="00C11788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D4AD7" w:rsidRPr="00AD4AD7" w:rsidRDefault="00AD4AD7" w:rsidP="00C11788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D4AD7" w:rsidRPr="00AD4AD7" w:rsidRDefault="00AD4AD7" w:rsidP="00AD4AD7">
      <w:pPr>
        <w:pStyle w:val="a5"/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AD4AD7" w:rsidRPr="001D0452" w:rsidRDefault="00AD4AD7" w:rsidP="00B23B62">
      <w:pPr>
        <w:shd w:val="clear" w:color="auto" w:fill="FFFFFF"/>
        <w:spacing w:before="12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442A0F" w:rsidRDefault="00442A0F"/>
    <w:sectPr w:rsidR="00442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533C"/>
    <w:multiLevelType w:val="multilevel"/>
    <w:tmpl w:val="E4426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4A7A84"/>
    <w:multiLevelType w:val="hybridMultilevel"/>
    <w:tmpl w:val="7F7E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C3"/>
    <w:rsid w:val="000E2ABE"/>
    <w:rsid w:val="001D0452"/>
    <w:rsid w:val="002114C3"/>
    <w:rsid w:val="002D6594"/>
    <w:rsid w:val="003B5634"/>
    <w:rsid w:val="00414085"/>
    <w:rsid w:val="00442A0F"/>
    <w:rsid w:val="00565B6E"/>
    <w:rsid w:val="006510B8"/>
    <w:rsid w:val="0074004C"/>
    <w:rsid w:val="00A50813"/>
    <w:rsid w:val="00AD4AD7"/>
    <w:rsid w:val="00B23B62"/>
    <w:rsid w:val="00B31CCF"/>
    <w:rsid w:val="00BE33B6"/>
    <w:rsid w:val="00C11788"/>
    <w:rsid w:val="00D86B03"/>
    <w:rsid w:val="00E66B50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B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4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B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4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9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14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57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48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4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2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76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46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1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23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22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6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40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68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439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555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EBEEF-D077-4E7B-A759-D20D6941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2017-01-22T17:40:00Z</cp:lastPrinted>
  <dcterms:created xsi:type="dcterms:W3CDTF">2017-01-22T17:38:00Z</dcterms:created>
  <dcterms:modified xsi:type="dcterms:W3CDTF">2017-03-12T19:12:00Z</dcterms:modified>
</cp:coreProperties>
</file>